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A" w:rsidRPr="00BA50FA" w:rsidRDefault="00BA50FA" w:rsidP="00BA50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BA50FA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BA50FA" w:rsidRPr="00BA50FA" w:rsidRDefault="00BA50FA" w:rsidP="00BA50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BA50FA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Pr="00BA50FA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BA50FA" w:rsidRPr="00BA50FA" w:rsidRDefault="00BA50FA" w:rsidP="00BA50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BA50FA" w:rsidRPr="00BA50FA" w:rsidRDefault="00BA50FA" w:rsidP="00BA50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 w:rsidRPr="00BA50FA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Дата и время аттестации: 2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</w:t>
      </w:r>
      <w:bookmarkStart w:id="0" w:name="_GoBack"/>
      <w:bookmarkEnd w:id="0"/>
      <w:r w:rsidRPr="00BA50FA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.02.2024</w:t>
      </w:r>
      <w:r w:rsidRPr="00BA50FA"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BA50FA" w:rsidRPr="00BA50FA" w:rsidRDefault="00BA50FA" w:rsidP="00BA50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 w:rsidRPr="00BA50FA"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BA50FA" w:rsidRPr="00BA50FA" w:rsidRDefault="00BA50FA" w:rsidP="00BA50FA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BA50FA">
        <w:rPr>
          <w:rFonts w:ascii="Times New Roman" w:eastAsia="Times New Roman" w:hAnsi="Times New Roman"/>
          <w:spacing w:val="-10"/>
          <w:sz w:val="28"/>
          <w:szCs w:val="28"/>
        </w:rPr>
        <w:t xml:space="preserve">Области аттестации: А1, Б3, Б7, Б8, Б9, Б11, 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341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868"/>
        <w:gridCol w:w="4108"/>
        <w:gridCol w:w="1839"/>
        <w:gridCol w:w="1557"/>
      </w:tblGrid>
      <w:tr w:rsidR="00976DB8" w:rsidRPr="00322A01" w:rsidTr="00BB0080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C2704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CB4DF0" w:rsidRPr="00322A01" w:rsidTr="00BB0080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0" w:rsidRPr="00322A01" w:rsidRDefault="00CB4DF0" w:rsidP="00CB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F0" w:rsidRPr="008E0D82" w:rsidRDefault="00CB4DF0" w:rsidP="00CB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Алексеев Алексей Михайлович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F0" w:rsidRPr="008E0D82" w:rsidRDefault="00CB4DF0" w:rsidP="00CB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Главный инженер комплекса убоя и переработки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0" w:rsidRPr="008E0D82" w:rsidRDefault="00CB4DF0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АО "Птицефабрика Верхневолжская"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0" w:rsidRPr="008E0D82" w:rsidRDefault="00CB4DF0" w:rsidP="00CB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F0" w:rsidRPr="00322A01" w:rsidRDefault="00CB4DF0" w:rsidP="00CB4DF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8E0D82" w:rsidRPr="00322A01" w:rsidTr="00BB0080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322A01" w:rsidRDefault="008E0D82" w:rsidP="008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Степанова Арина Сергеевна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Инженер ПГС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"Объединенная строительная компания"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8E0D82" w:rsidRDefault="008E0D82" w:rsidP="008E0D82">
            <w:pPr>
              <w:jc w:val="center"/>
              <w:divId w:val="1579823586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322A01" w:rsidRDefault="008E0D82" w:rsidP="008E0D8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8E0D82" w:rsidRPr="00322A01" w:rsidTr="00BB0080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322A01" w:rsidRDefault="008E0D82" w:rsidP="008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Комаров Иван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Мастер участка по монтажу, ремонту и обслуживанию систем вентиляции, кондиционирования воздуха, пневмотранспорта и аспирации (</w:t>
            </w:r>
            <w:proofErr w:type="spellStart"/>
            <w:r w:rsidRPr="008E0D82">
              <w:rPr>
                <w:rFonts w:ascii="Times New Roman" w:hAnsi="Times New Roman"/>
                <w:sz w:val="24"/>
                <w:szCs w:val="24"/>
              </w:rPr>
              <w:t>СВКвПТиА</w:t>
            </w:r>
            <w:proofErr w:type="spellEnd"/>
            <w:r w:rsidRPr="008E0D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"Объединенная строительная компания"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322A01" w:rsidRDefault="008E0D82" w:rsidP="008E0D8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8E0D82" w:rsidRPr="00322A01" w:rsidTr="00BB0080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322A01" w:rsidRDefault="008E0D82" w:rsidP="008E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Петров Алексей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D8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E0D82">
              <w:rPr>
                <w:rFonts w:ascii="Times New Roman" w:hAnsi="Times New Roman"/>
                <w:sz w:val="24"/>
                <w:szCs w:val="24"/>
              </w:rPr>
              <w:t>. начальника участка МРО с правом работы мастером участка по монтажу, ремонту и обслуживанию систем вентиляции, кондиционирования воздуха, пневмотранспорта и аспирации (</w:t>
            </w:r>
            <w:proofErr w:type="spellStart"/>
            <w:r w:rsidRPr="008E0D82">
              <w:rPr>
                <w:rFonts w:ascii="Times New Roman" w:hAnsi="Times New Roman"/>
                <w:sz w:val="24"/>
                <w:szCs w:val="24"/>
              </w:rPr>
              <w:t>СВКвПТиА</w:t>
            </w:r>
            <w:proofErr w:type="spellEnd"/>
            <w:r w:rsidRPr="008E0D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"Объединенная строительная компания"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322A01" w:rsidRDefault="008E0D82" w:rsidP="008E0D8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8E0D82" w:rsidRPr="00322A01" w:rsidTr="00BB008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322A01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D82">
              <w:rPr>
                <w:rFonts w:ascii="Times New Roman" w:hAnsi="Times New Roman"/>
                <w:sz w:val="24"/>
                <w:szCs w:val="24"/>
              </w:rPr>
              <w:t>Солодков</w:t>
            </w:r>
            <w:proofErr w:type="spellEnd"/>
            <w:r w:rsidRPr="008E0D82">
              <w:rPr>
                <w:rFonts w:ascii="Times New Roman" w:hAnsi="Times New Roman"/>
                <w:sz w:val="24"/>
                <w:szCs w:val="24"/>
              </w:rPr>
              <w:t xml:space="preserve"> Артем Валентинович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8E0D82" w:rsidRDefault="008E0D82" w:rsidP="008E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Открытое акционерное общество "Мелькомбинат"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8E0D82" w:rsidRDefault="008E0D82" w:rsidP="008E0D82">
            <w:pPr>
              <w:jc w:val="center"/>
              <w:divId w:val="640161803"/>
              <w:rPr>
                <w:rFonts w:ascii="Times New Roman" w:hAnsi="Times New Roman"/>
                <w:sz w:val="24"/>
                <w:szCs w:val="24"/>
              </w:rPr>
            </w:pPr>
            <w:r w:rsidRPr="008E0D82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82" w:rsidRPr="00322A01" w:rsidRDefault="008E0D82" w:rsidP="008E0D8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53808" w:rsidRPr="00322A01" w:rsidTr="00BB0080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Смирнов Денис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Начальник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ТВЕРСКОЕ ОП ООО "ТД-ХОЛДИНГ"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53808" w:rsidRPr="00322A01" w:rsidTr="00BB0080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Цыганов Михаил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ТВЕРСКОЕ ОП ООО "ТД-ХОЛДИНГ"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53808" w:rsidRPr="00322A01" w:rsidTr="00BB0080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Щербаков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ТВЕРСКОЕ ОП ООО "ТД-ХОЛДИНГ"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C53808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08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808" w:rsidRPr="00322A01" w:rsidTr="00BB0080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Ростемешин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Альстром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C53808" w:rsidRPr="00322A01" w:rsidTr="00BB0080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Красильников Александр Олегович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Руководитель хозяйственного отдела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ООО "ТВЕРЬСТРОЙМАШ"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C53808" w:rsidRPr="00322A01" w:rsidTr="00BB008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Гетманович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Ян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ОАО "РЖД"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08" w:rsidRPr="00181C8C" w:rsidRDefault="00C53808" w:rsidP="00C53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8" w:rsidRPr="00322A01" w:rsidRDefault="00C53808" w:rsidP="00C538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181C8C" w:rsidRPr="00322A01" w:rsidTr="00BB0080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Ефимов Владимир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ОАО " Геркулес"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C8C" w:rsidRPr="00322A01" w:rsidTr="00BB0080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Аболихин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Начальник смены производства овсяных хлопьев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ОАО " Геркулес"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C8C" w:rsidRPr="00322A01" w:rsidTr="00BB0080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Клименков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ОАО " Геркулес"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Б.11.1.,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181C8C" w:rsidRPr="00322A01" w:rsidTr="00BB0080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Маслобойщиков Сергей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ООО "ПРОВИМИ"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Б.8.2.,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181C8C" w:rsidRPr="00322A01" w:rsidTr="00BB008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Стрельцов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ООО "ПРОВИМИ"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181C8C" w:rsidRPr="00322A01" w:rsidTr="00BB008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C8C">
              <w:rPr>
                <w:rFonts w:ascii="Times New Roman" w:hAnsi="Times New Roman"/>
                <w:sz w:val="24"/>
                <w:szCs w:val="24"/>
              </w:rPr>
              <w:t>Хекалова</w:t>
            </w:r>
            <w:proofErr w:type="spellEnd"/>
            <w:r w:rsidRPr="00181C8C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Менеджер по ОТ и ОС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ООО "ПРОВИМИ"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181C8C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8C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181C8C" w:rsidRPr="00322A01" w:rsidTr="00BB008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Ежов Александр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ПромКонструкция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181C8C" w:rsidRPr="00322A01" w:rsidTr="00BB0080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Малев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ПромКонструкция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181C8C" w:rsidRPr="00322A01" w:rsidTr="00BB0080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Ляпкало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Ручьевское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181C8C" w:rsidRPr="00322A01" w:rsidTr="00BB0080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Тихонов Алексей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Дмитрогорский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молочный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181C8C" w:rsidRPr="00322A01" w:rsidTr="00BB0080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Матин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Ведущий инженер по технической эксплуатации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Дмитрогорский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молочный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181C8C" w:rsidRPr="00322A01" w:rsidTr="00BB008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Иванова Елена Сергеевна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Мастер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"РЗК"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 w:rsidR="00B5760F"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C8C" w:rsidRPr="00322A01" w:rsidTr="00BB008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Веткин Константин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"РЗК"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 w:rsidR="00B5760F"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C8C" w:rsidRPr="00322A01" w:rsidTr="00BB008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Труницына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Мастер отделения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"РЗК"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C" w:rsidRPr="00D44C0F" w:rsidRDefault="00181C8C" w:rsidP="0018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C" w:rsidRPr="00322A01" w:rsidRDefault="00181C8C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 w:rsidR="00B5760F"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60F" w:rsidRPr="00322A01" w:rsidTr="00BB008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Григорьева Елизавета Геннадьевна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60F" w:rsidRPr="00D44C0F" w:rsidRDefault="00B5760F" w:rsidP="00B576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color w:val="000000"/>
                <w:sz w:val="24"/>
                <w:szCs w:val="24"/>
              </w:rPr>
              <w:t>Мастер смены / Бумажный цех/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Акционерное общество "Каменская бумажно-картонная фабрика"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60F" w:rsidRPr="00322A01" w:rsidTr="00BB008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Короневский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Главный эколог / Служба экологии, промышленной безопасности и охраны труда/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Акционерное общество "Каменская бумажно-картонная фабрика"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B5760F" w:rsidRPr="00322A01" w:rsidTr="00BB008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Ботов Алексей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B5760F" w:rsidRPr="00322A01" w:rsidTr="00BB0080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Берников Алексей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B5760F" w:rsidRPr="00322A01" w:rsidTr="00BB0080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Караванов Павел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B5760F" w:rsidRPr="00322A01" w:rsidTr="00BB0080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Манорик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6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Увиков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color w:val="333333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60F" w:rsidRPr="00322A01" w:rsidTr="00BB0080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Ярмак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60F" w:rsidRPr="00322A01" w:rsidTr="00BB0080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Беляев Виталий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60F" w:rsidRPr="00322A01" w:rsidTr="00BB0080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Лияна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Кястутиса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Инженер ПТО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"МЕГА ПЛЮС"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60F" w:rsidRPr="00322A01" w:rsidTr="00BB0080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Шуршаков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Начальник автоколонны № 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"Калининская АЭС-Сервис"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B5760F" w:rsidRPr="00322A01" w:rsidTr="00BB0080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Русаков Павел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Механик РЦ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"Калининская АЭС-Сервис"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0F" w:rsidRPr="00D44C0F" w:rsidRDefault="00B5760F" w:rsidP="00B5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322A01" w:rsidRDefault="00B5760F" w:rsidP="00B5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D44C0F" w:rsidRPr="00322A01" w:rsidTr="00BB0080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Гараткин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Цыба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Асанов Александр Васильевич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Заместитель начальника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Ким Дмитрий Антонович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Титаренко Алексей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Механик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Никитин Вячеслав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"Агрофирма Дмитрова Гора"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Криволапов Николай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"Агрофирма Дмитрова Гора"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Двойных Алексей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Главный инженер филиала "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Дмитрогорский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бекон"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"Агрофирма Дмитрова Гора"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Алибаев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"Агрофирма Дмитрова Гора"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Бугров Николай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ЭкоГаз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Б.7.3., 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Мочалов Иван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ЭкоГаз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Б.7.3., 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Андрианов Владимир Львович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Б.8.1.,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Березин Павел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C0F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Pr="00D44C0F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Начальник котельного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Хорьков Константин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Старший мастер цеха № 12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C0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Орлова Галина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МУП "ЖЭК РЕДКИНО"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F" w:rsidRPr="00D44C0F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C0F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0F" w:rsidRPr="00322A01" w:rsidRDefault="00D44C0F" w:rsidP="00D4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EF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322A01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sz w:val="24"/>
                <w:szCs w:val="24"/>
              </w:rPr>
              <w:t>Артамонов Дмитрий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color w:val="000000"/>
                <w:sz w:val="24"/>
                <w:szCs w:val="24"/>
              </w:rPr>
              <w:t>ООО "БОЛЬШОЙ БЕРЕГ"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322A01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EFF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322A01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sz w:val="24"/>
                <w:szCs w:val="24"/>
              </w:rPr>
              <w:t>Солодовников Дмитрий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sz w:val="24"/>
                <w:szCs w:val="24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color w:val="000000"/>
                <w:sz w:val="24"/>
                <w:szCs w:val="24"/>
              </w:rPr>
              <w:t>ООО "БОЛЬШОЙ БЕРЕГ"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color w:val="000000"/>
                <w:sz w:val="24"/>
                <w:szCs w:val="24"/>
              </w:rPr>
              <w:t>А.1., 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322A01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2EFF" w:rsidRPr="00322A01" w:rsidTr="00BB0080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322A01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sz w:val="24"/>
                <w:szCs w:val="24"/>
              </w:rPr>
              <w:t>Дмитриев Максим Игоревич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sz w:val="24"/>
                <w:szCs w:val="24"/>
              </w:rPr>
              <w:t>Инженер по газовому оборудованию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sz w:val="24"/>
                <w:szCs w:val="24"/>
              </w:rPr>
              <w:t>ООО "БОЛЬШОЙ БЕРЕГ"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FF" w:rsidRPr="00B42EFF" w:rsidRDefault="00B42EFF" w:rsidP="00B42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EFF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322A01" w:rsidRDefault="00B42EFF" w:rsidP="00B4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1A1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A1" w:rsidRPr="00322A0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A1" w:rsidRPr="005E71A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1A1">
              <w:rPr>
                <w:rFonts w:ascii="Times New Roman" w:hAnsi="Times New Roman"/>
                <w:sz w:val="24"/>
                <w:szCs w:val="24"/>
              </w:rPr>
              <w:t>Николаев Юрий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A1" w:rsidRPr="005E71A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1A1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A1" w:rsidRPr="005E71A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1A1">
              <w:rPr>
                <w:rFonts w:ascii="Times New Roman" w:hAnsi="Times New Roman"/>
                <w:sz w:val="24"/>
                <w:szCs w:val="24"/>
              </w:rPr>
              <w:t>ООО "БАЗ"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A1" w:rsidRPr="005E71A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1A1">
              <w:rPr>
                <w:rFonts w:ascii="Times New Roman" w:hAnsi="Times New Roman"/>
                <w:sz w:val="24"/>
                <w:szCs w:val="24"/>
              </w:rPr>
              <w:t>Б.8.1., Б.8.2.,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A1" w:rsidRPr="00322A01" w:rsidRDefault="005E71A1" w:rsidP="005E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0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1A1" w:rsidRPr="00322A01" w:rsidTr="00BB0080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A1" w:rsidRPr="00322A0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A1" w:rsidRPr="005E71A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1A1">
              <w:rPr>
                <w:rFonts w:ascii="Times New Roman" w:hAnsi="Times New Roman"/>
                <w:sz w:val="24"/>
                <w:szCs w:val="24"/>
              </w:rPr>
              <w:t>Орлов Вячеслав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A1" w:rsidRPr="005E71A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1A1">
              <w:rPr>
                <w:rFonts w:ascii="Times New Roman" w:hAnsi="Times New Roman"/>
                <w:sz w:val="24"/>
                <w:szCs w:val="24"/>
              </w:rPr>
              <w:t>Начальник ЦЛША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A1" w:rsidRPr="005E71A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1A1">
              <w:rPr>
                <w:rFonts w:ascii="Times New Roman" w:hAnsi="Times New Roman"/>
                <w:sz w:val="24"/>
                <w:szCs w:val="24"/>
              </w:rPr>
              <w:t>ООО "БАЗ"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A1" w:rsidRPr="005E71A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1A1">
              <w:rPr>
                <w:rFonts w:ascii="Times New Roman" w:hAnsi="Times New Roman"/>
                <w:sz w:val="24"/>
                <w:szCs w:val="24"/>
              </w:rPr>
              <w:t>Б.7.1.,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A1" w:rsidRPr="00322A01" w:rsidRDefault="005E71A1" w:rsidP="005E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1B10" w:rsidRPr="00AA2B10" w:rsidRDefault="00881B10" w:rsidP="00BA4059">
      <w:pPr>
        <w:tabs>
          <w:tab w:val="center" w:pos="7796"/>
          <w:tab w:val="left" w:pos="8115"/>
        </w:tabs>
        <w:rPr>
          <w:rFonts w:ascii="Times New Roman" w:hAnsi="Times New Roman"/>
          <w:sz w:val="2"/>
          <w:szCs w:val="2"/>
        </w:rPr>
      </w:pPr>
    </w:p>
    <w:sectPr w:rsidR="00881B10" w:rsidRPr="00AA2B10" w:rsidSect="007B2514">
      <w:pgSz w:w="16837" w:h="11905" w:orient="landscape"/>
      <w:pgMar w:top="709" w:right="1102" w:bottom="284" w:left="14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6FA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201E"/>
    <w:rsid w:val="001041E7"/>
    <w:rsid w:val="00104D45"/>
    <w:rsid w:val="00105319"/>
    <w:rsid w:val="001056FA"/>
    <w:rsid w:val="0010721D"/>
    <w:rsid w:val="00111036"/>
    <w:rsid w:val="0011337F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4784"/>
    <w:rsid w:val="001254DE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A5E"/>
    <w:rsid w:val="00143D18"/>
    <w:rsid w:val="0014430B"/>
    <w:rsid w:val="001447AD"/>
    <w:rsid w:val="00145B4A"/>
    <w:rsid w:val="00150275"/>
    <w:rsid w:val="00150300"/>
    <w:rsid w:val="001508C7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1C8C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E79"/>
    <w:rsid w:val="00192E91"/>
    <w:rsid w:val="001957EA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4B2"/>
    <w:rsid w:val="001A76A9"/>
    <w:rsid w:val="001A7CA1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CDC"/>
    <w:rsid w:val="001D329E"/>
    <w:rsid w:val="001D3A2E"/>
    <w:rsid w:val="001D4000"/>
    <w:rsid w:val="001D51CA"/>
    <w:rsid w:val="001D5841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752D"/>
    <w:rsid w:val="0027052C"/>
    <w:rsid w:val="00273889"/>
    <w:rsid w:val="00273A91"/>
    <w:rsid w:val="00274BC7"/>
    <w:rsid w:val="00274DEC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850"/>
    <w:rsid w:val="003B6BC3"/>
    <w:rsid w:val="003B7878"/>
    <w:rsid w:val="003C086C"/>
    <w:rsid w:val="003C2505"/>
    <w:rsid w:val="003C2DB4"/>
    <w:rsid w:val="003C33F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B25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6060"/>
    <w:rsid w:val="00416600"/>
    <w:rsid w:val="00416809"/>
    <w:rsid w:val="0041760C"/>
    <w:rsid w:val="004179B2"/>
    <w:rsid w:val="00417D4C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50E17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61CA"/>
    <w:rsid w:val="00466B8B"/>
    <w:rsid w:val="00466F2B"/>
    <w:rsid w:val="004709C9"/>
    <w:rsid w:val="004729B3"/>
    <w:rsid w:val="00472D16"/>
    <w:rsid w:val="00473192"/>
    <w:rsid w:val="004734A9"/>
    <w:rsid w:val="00473E97"/>
    <w:rsid w:val="00474354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20D3"/>
    <w:rsid w:val="004D490D"/>
    <w:rsid w:val="004D5247"/>
    <w:rsid w:val="004D65D0"/>
    <w:rsid w:val="004D71C0"/>
    <w:rsid w:val="004D72AA"/>
    <w:rsid w:val="004D7363"/>
    <w:rsid w:val="004D749A"/>
    <w:rsid w:val="004D79E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FFD"/>
    <w:rsid w:val="005C0368"/>
    <w:rsid w:val="005C0941"/>
    <w:rsid w:val="005C1152"/>
    <w:rsid w:val="005C1DCB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5A2"/>
    <w:rsid w:val="005E3FC8"/>
    <w:rsid w:val="005E411C"/>
    <w:rsid w:val="005E43C1"/>
    <w:rsid w:val="005E57F4"/>
    <w:rsid w:val="005E63A7"/>
    <w:rsid w:val="005E63D0"/>
    <w:rsid w:val="005E71A1"/>
    <w:rsid w:val="005F137E"/>
    <w:rsid w:val="005F355D"/>
    <w:rsid w:val="005F4117"/>
    <w:rsid w:val="005F4ED5"/>
    <w:rsid w:val="005F4FF6"/>
    <w:rsid w:val="005F7D7C"/>
    <w:rsid w:val="00600654"/>
    <w:rsid w:val="006021F1"/>
    <w:rsid w:val="00604E99"/>
    <w:rsid w:val="00606923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4DC"/>
    <w:rsid w:val="00630931"/>
    <w:rsid w:val="0063102E"/>
    <w:rsid w:val="00631377"/>
    <w:rsid w:val="00631ECA"/>
    <w:rsid w:val="00632F00"/>
    <w:rsid w:val="0063421F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C2B4B"/>
    <w:rsid w:val="006C2D65"/>
    <w:rsid w:val="006C4976"/>
    <w:rsid w:val="006C5178"/>
    <w:rsid w:val="006C597D"/>
    <w:rsid w:val="006C718D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4012"/>
    <w:rsid w:val="007461A2"/>
    <w:rsid w:val="00746562"/>
    <w:rsid w:val="007501C4"/>
    <w:rsid w:val="00750C24"/>
    <w:rsid w:val="007548DB"/>
    <w:rsid w:val="00755798"/>
    <w:rsid w:val="007565A9"/>
    <w:rsid w:val="00756DAE"/>
    <w:rsid w:val="00760622"/>
    <w:rsid w:val="007609AF"/>
    <w:rsid w:val="00760CDE"/>
    <w:rsid w:val="007629FF"/>
    <w:rsid w:val="00763048"/>
    <w:rsid w:val="00763EA3"/>
    <w:rsid w:val="00764031"/>
    <w:rsid w:val="0076429E"/>
    <w:rsid w:val="00764531"/>
    <w:rsid w:val="00766040"/>
    <w:rsid w:val="00767629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3C30"/>
    <w:rsid w:val="00793F02"/>
    <w:rsid w:val="00794573"/>
    <w:rsid w:val="00795148"/>
    <w:rsid w:val="00795700"/>
    <w:rsid w:val="00795747"/>
    <w:rsid w:val="00795831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193"/>
    <w:rsid w:val="007E6623"/>
    <w:rsid w:val="007E684F"/>
    <w:rsid w:val="007F0E3F"/>
    <w:rsid w:val="007F132C"/>
    <w:rsid w:val="007F1B5F"/>
    <w:rsid w:val="007F2515"/>
    <w:rsid w:val="007F3547"/>
    <w:rsid w:val="007F39D4"/>
    <w:rsid w:val="007F6D63"/>
    <w:rsid w:val="007F7DC4"/>
    <w:rsid w:val="00800414"/>
    <w:rsid w:val="00801271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23DB"/>
    <w:rsid w:val="00842925"/>
    <w:rsid w:val="00843F12"/>
    <w:rsid w:val="00844D8E"/>
    <w:rsid w:val="00844E58"/>
    <w:rsid w:val="00850D59"/>
    <w:rsid w:val="00850DF4"/>
    <w:rsid w:val="0085117B"/>
    <w:rsid w:val="00853464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5F15"/>
    <w:rsid w:val="00877358"/>
    <w:rsid w:val="00877E1A"/>
    <w:rsid w:val="00881204"/>
    <w:rsid w:val="008814D6"/>
    <w:rsid w:val="00881B10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7048"/>
    <w:rsid w:val="008C789C"/>
    <w:rsid w:val="008D45EC"/>
    <w:rsid w:val="008D6094"/>
    <w:rsid w:val="008D6278"/>
    <w:rsid w:val="008D73A5"/>
    <w:rsid w:val="008E049C"/>
    <w:rsid w:val="008E0D26"/>
    <w:rsid w:val="008E0D82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388C"/>
    <w:rsid w:val="00913FE1"/>
    <w:rsid w:val="00916B41"/>
    <w:rsid w:val="00917152"/>
    <w:rsid w:val="00917CFC"/>
    <w:rsid w:val="009208ED"/>
    <w:rsid w:val="00922703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123E"/>
    <w:rsid w:val="0094254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91C07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41F0A"/>
    <w:rsid w:val="00A426D1"/>
    <w:rsid w:val="00A4318D"/>
    <w:rsid w:val="00A43EAE"/>
    <w:rsid w:val="00A440D4"/>
    <w:rsid w:val="00A44315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4A83"/>
    <w:rsid w:val="00A94D96"/>
    <w:rsid w:val="00A958B8"/>
    <w:rsid w:val="00A9595B"/>
    <w:rsid w:val="00A96128"/>
    <w:rsid w:val="00A96F24"/>
    <w:rsid w:val="00AA1BFC"/>
    <w:rsid w:val="00AA1D51"/>
    <w:rsid w:val="00AA20E9"/>
    <w:rsid w:val="00AA2B10"/>
    <w:rsid w:val="00AA2B48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D0D20"/>
    <w:rsid w:val="00AD1584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DC2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403E8"/>
    <w:rsid w:val="00B40987"/>
    <w:rsid w:val="00B40CAA"/>
    <w:rsid w:val="00B4142B"/>
    <w:rsid w:val="00B41D76"/>
    <w:rsid w:val="00B42545"/>
    <w:rsid w:val="00B4296C"/>
    <w:rsid w:val="00B42E2C"/>
    <w:rsid w:val="00B42EFF"/>
    <w:rsid w:val="00B4366E"/>
    <w:rsid w:val="00B437F1"/>
    <w:rsid w:val="00B441B8"/>
    <w:rsid w:val="00B442C4"/>
    <w:rsid w:val="00B450A5"/>
    <w:rsid w:val="00B46AA8"/>
    <w:rsid w:val="00B46DE5"/>
    <w:rsid w:val="00B50DD6"/>
    <w:rsid w:val="00B516F4"/>
    <w:rsid w:val="00B54F36"/>
    <w:rsid w:val="00B55CAA"/>
    <w:rsid w:val="00B5760F"/>
    <w:rsid w:val="00B57C51"/>
    <w:rsid w:val="00B57E29"/>
    <w:rsid w:val="00B60F30"/>
    <w:rsid w:val="00B61002"/>
    <w:rsid w:val="00B6102A"/>
    <w:rsid w:val="00B61154"/>
    <w:rsid w:val="00B611A9"/>
    <w:rsid w:val="00B614F5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50FA"/>
    <w:rsid w:val="00BA6464"/>
    <w:rsid w:val="00BA6610"/>
    <w:rsid w:val="00BA6863"/>
    <w:rsid w:val="00BA6BB2"/>
    <w:rsid w:val="00BA7497"/>
    <w:rsid w:val="00BA787A"/>
    <w:rsid w:val="00BB0080"/>
    <w:rsid w:val="00BB051D"/>
    <w:rsid w:val="00BB103C"/>
    <w:rsid w:val="00BB256D"/>
    <w:rsid w:val="00BB37B4"/>
    <w:rsid w:val="00BB480D"/>
    <w:rsid w:val="00BB6AFA"/>
    <w:rsid w:val="00BB745A"/>
    <w:rsid w:val="00BB7E40"/>
    <w:rsid w:val="00BC3F58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512D"/>
    <w:rsid w:val="00C05683"/>
    <w:rsid w:val="00C0675B"/>
    <w:rsid w:val="00C06DE2"/>
    <w:rsid w:val="00C12541"/>
    <w:rsid w:val="00C126A4"/>
    <w:rsid w:val="00C1287E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C11"/>
    <w:rsid w:val="00C441CC"/>
    <w:rsid w:val="00C44C1A"/>
    <w:rsid w:val="00C44D53"/>
    <w:rsid w:val="00C450DB"/>
    <w:rsid w:val="00C45A3B"/>
    <w:rsid w:val="00C47BA0"/>
    <w:rsid w:val="00C50015"/>
    <w:rsid w:val="00C50820"/>
    <w:rsid w:val="00C50A63"/>
    <w:rsid w:val="00C51137"/>
    <w:rsid w:val="00C51509"/>
    <w:rsid w:val="00C52366"/>
    <w:rsid w:val="00C53808"/>
    <w:rsid w:val="00C53E72"/>
    <w:rsid w:val="00C557D9"/>
    <w:rsid w:val="00C558EB"/>
    <w:rsid w:val="00C56272"/>
    <w:rsid w:val="00C56AE3"/>
    <w:rsid w:val="00C56F8F"/>
    <w:rsid w:val="00C608F5"/>
    <w:rsid w:val="00C60F82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4DF0"/>
    <w:rsid w:val="00CB5311"/>
    <w:rsid w:val="00CB6759"/>
    <w:rsid w:val="00CB6D6C"/>
    <w:rsid w:val="00CB71CF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6DE6"/>
    <w:rsid w:val="00CD7F07"/>
    <w:rsid w:val="00CE011D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DB0"/>
    <w:rsid w:val="00D01FC2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9BC"/>
    <w:rsid w:val="00D325D7"/>
    <w:rsid w:val="00D32B92"/>
    <w:rsid w:val="00D331B0"/>
    <w:rsid w:val="00D33849"/>
    <w:rsid w:val="00D33BAF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4C0F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3576"/>
    <w:rsid w:val="00D648CC"/>
    <w:rsid w:val="00D64CD2"/>
    <w:rsid w:val="00D65264"/>
    <w:rsid w:val="00D658D6"/>
    <w:rsid w:val="00D659FA"/>
    <w:rsid w:val="00D67A90"/>
    <w:rsid w:val="00D70D9F"/>
    <w:rsid w:val="00D74E4A"/>
    <w:rsid w:val="00D75AF6"/>
    <w:rsid w:val="00D75C3A"/>
    <w:rsid w:val="00D7623A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474C"/>
    <w:rsid w:val="00DB561C"/>
    <w:rsid w:val="00DB570F"/>
    <w:rsid w:val="00DB7329"/>
    <w:rsid w:val="00DC3B7A"/>
    <w:rsid w:val="00DC407F"/>
    <w:rsid w:val="00DC4B65"/>
    <w:rsid w:val="00DC4F48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1022"/>
    <w:rsid w:val="00E030FB"/>
    <w:rsid w:val="00E053A2"/>
    <w:rsid w:val="00E05D37"/>
    <w:rsid w:val="00E06408"/>
    <w:rsid w:val="00E0726A"/>
    <w:rsid w:val="00E10938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CEA"/>
    <w:rsid w:val="00E4709F"/>
    <w:rsid w:val="00E4715A"/>
    <w:rsid w:val="00E51302"/>
    <w:rsid w:val="00E51511"/>
    <w:rsid w:val="00E52668"/>
    <w:rsid w:val="00E55D33"/>
    <w:rsid w:val="00E600E0"/>
    <w:rsid w:val="00E606FC"/>
    <w:rsid w:val="00E6100E"/>
    <w:rsid w:val="00E61360"/>
    <w:rsid w:val="00E6162D"/>
    <w:rsid w:val="00E63DB2"/>
    <w:rsid w:val="00E66D2A"/>
    <w:rsid w:val="00E701A2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76D9"/>
    <w:rsid w:val="00EA0673"/>
    <w:rsid w:val="00EA1377"/>
    <w:rsid w:val="00EA176A"/>
    <w:rsid w:val="00EA2ABB"/>
    <w:rsid w:val="00EA3473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C14"/>
    <w:rsid w:val="00EF2A7D"/>
    <w:rsid w:val="00EF2C6A"/>
    <w:rsid w:val="00EF309A"/>
    <w:rsid w:val="00EF4868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4E8D"/>
    <w:rsid w:val="00F05F45"/>
    <w:rsid w:val="00F0620C"/>
    <w:rsid w:val="00F066FD"/>
    <w:rsid w:val="00F06BA3"/>
    <w:rsid w:val="00F07D6F"/>
    <w:rsid w:val="00F102BC"/>
    <w:rsid w:val="00F1099E"/>
    <w:rsid w:val="00F12D7C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3388"/>
    <w:rsid w:val="00F4419C"/>
    <w:rsid w:val="00F44300"/>
    <w:rsid w:val="00F47423"/>
    <w:rsid w:val="00F47D64"/>
    <w:rsid w:val="00F500AA"/>
    <w:rsid w:val="00F530FD"/>
    <w:rsid w:val="00F531F3"/>
    <w:rsid w:val="00F5367D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3670-EC3C-4045-98AD-C6AF1FBE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809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55</cp:revision>
  <cp:lastPrinted>2024-02-16T12:40:00Z</cp:lastPrinted>
  <dcterms:created xsi:type="dcterms:W3CDTF">2024-02-07T05:37:00Z</dcterms:created>
  <dcterms:modified xsi:type="dcterms:W3CDTF">2024-02-26T09:26:00Z</dcterms:modified>
</cp:coreProperties>
</file>